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E66E" w14:textId="77777777" w:rsidR="006E4D75" w:rsidRDefault="00000000">
      <w:pPr>
        <w:wordWrap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様式第１号（第４条関係）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1134"/>
        <w:gridCol w:w="1134"/>
        <w:gridCol w:w="992"/>
        <w:gridCol w:w="2092"/>
      </w:tblGrid>
      <w:tr w:rsidR="006E4D75" w14:paraId="035DFE5C" w14:textId="77777777" w:rsidTr="00850961">
        <w:trPr>
          <w:trHeight w:val="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7C05" w14:textId="31483BF3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登録の可否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FF10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3F55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常務理事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672B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事務局長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DCD7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係長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22FC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係</w:t>
            </w:r>
          </w:p>
        </w:tc>
      </w:tr>
      <w:tr w:rsidR="006E4D75" w14:paraId="6347F5B3" w14:textId="77777777" w:rsidTr="00850961">
        <w:trPr>
          <w:trHeight w:val="7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D0BB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承認・不承認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443E" w14:textId="77777777" w:rsidR="006E4D75" w:rsidRDefault="006E4D75" w:rsidP="00850961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ABB4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068A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9010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6492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</w:tr>
    </w:tbl>
    <w:p w14:paraId="5AA9CADD" w14:textId="77777777" w:rsidR="006E4D75" w:rsidRDefault="006E4D75">
      <w:pPr>
        <w:jc w:val="left"/>
        <w:rPr>
          <w:sz w:val="22"/>
        </w:rPr>
      </w:pPr>
    </w:p>
    <w:p w14:paraId="3ED85D46" w14:textId="77777777" w:rsidR="006E4D75" w:rsidRDefault="00000000">
      <w:pPr>
        <w:jc w:val="center"/>
        <w:rPr>
          <w:sz w:val="28"/>
        </w:rPr>
      </w:pPr>
      <w:r>
        <w:rPr>
          <w:rFonts w:hint="eastAsia"/>
          <w:sz w:val="28"/>
        </w:rPr>
        <w:t xml:space="preserve">南陽市福祉バス使用団体登録申請書　</w:t>
      </w:r>
    </w:p>
    <w:p w14:paraId="5DAA4F68" w14:textId="77777777" w:rsidR="006E4D75" w:rsidRDefault="00000000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69B526BD" w14:textId="77777777" w:rsidR="006E4D75" w:rsidRDefault="00000000">
      <w:pPr>
        <w:jc w:val="left"/>
        <w:rPr>
          <w:sz w:val="22"/>
        </w:rPr>
      </w:pPr>
      <w:r>
        <w:rPr>
          <w:rFonts w:hint="eastAsia"/>
          <w:sz w:val="22"/>
        </w:rPr>
        <w:t>南　陽　市　長　　殿</w:t>
      </w:r>
    </w:p>
    <w:p w14:paraId="659C1852" w14:textId="77777777" w:rsidR="006E4D75" w:rsidRDefault="00000000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（管理者経由）</w:t>
      </w:r>
    </w:p>
    <w:p w14:paraId="305DDEB4" w14:textId="77777777" w:rsidR="006E4D75" w:rsidRDefault="00000000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（申請団体）</w:t>
      </w:r>
    </w:p>
    <w:p w14:paraId="1C355BDC" w14:textId="77777777" w:rsidR="006E4D75" w:rsidRDefault="00000000">
      <w:pPr>
        <w:ind w:firstLineChars="2000" w:firstLine="4400"/>
        <w:rPr>
          <w:sz w:val="22"/>
        </w:rPr>
      </w:pPr>
      <w:r>
        <w:rPr>
          <w:rFonts w:hint="eastAsia"/>
          <w:sz w:val="22"/>
        </w:rPr>
        <w:t>住　　　所</w:t>
      </w:r>
    </w:p>
    <w:p w14:paraId="4611D0CD" w14:textId="77777777" w:rsidR="006E4D75" w:rsidRDefault="00000000">
      <w:pPr>
        <w:ind w:firstLineChars="2000" w:firstLine="4400"/>
        <w:rPr>
          <w:sz w:val="22"/>
        </w:rPr>
      </w:pPr>
      <w:r>
        <w:rPr>
          <w:rFonts w:hint="eastAsia"/>
          <w:sz w:val="22"/>
        </w:rPr>
        <w:t>団　体　名</w:t>
      </w:r>
    </w:p>
    <w:p w14:paraId="3484260F" w14:textId="77777777" w:rsidR="006E4D75" w:rsidRDefault="00000000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 xml:space="preserve">　代表者氏名</w:t>
      </w:r>
    </w:p>
    <w:p w14:paraId="52593C38" w14:textId="2A3D47DD" w:rsidR="006E4D75" w:rsidRDefault="00000000" w:rsidP="00850961">
      <w:pPr>
        <w:ind w:firstLineChars="2000" w:firstLine="4400"/>
        <w:rPr>
          <w:rFonts w:hint="eastAsia"/>
          <w:sz w:val="22"/>
        </w:rPr>
      </w:pPr>
      <w:r>
        <w:rPr>
          <w:rFonts w:hint="eastAsia"/>
          <w:sz w:val="22"/>
        </w:rPr>
        <w:t>電話番号</w:t>
      </w:r>
    </w:p>
    <w:p w14:paraId="4468114D" w14:textId="77777777" w:rsidR="006E4D75" w:rsidRDefault="00000000">
      <w:pPr>
        <w:rPr>
          <w:sz w:val="22"/>
        </w:rPr>
      </w:pPr>
      <w:r>
        <w:rPr>
          <w:rFonts w:hint="eastAsia"/>
          <w:sz w:val="22"/>
        </w:rPr>
        <w:t xml:space="preserve">　南陽市福祉バス運行要綱第４条の規定により登録申請します。</w:t>
      </w:r>
    </w:p>
    <w:p w14:paraId="676C9275" w14:textId="77777777" w:rsidR="006E4D75" w:rsidRDefault="006E4D75">
      <w:pPr>
        <w:rPr>
          <w:sz w:val="22"/>
        </w:rPr>
      </w:pPr>
    </w:p>
    <w:tbl>
      <w:tblPr>
        <w:tblW w:w="8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6628"/>
      </w:tblGrid>
      <w:tr w:rsidR="006E4D75" w14:paraId="01E11AC8" w14:textId="77777777" w:rsidTr="00850961">
        <w:trPr>
          <w:trHeight w:val="6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7420" w14:textId="4833B82D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8582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団体名称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AFF6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</w:tr>
      <w:tr w:rsidR="006E4D75" w14:paraId="77F150B5" w14:textId="77777777" w:rsidTr="00850961">
        <w:trPr>
          <w:trHeight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DD49" w14:textId="3A4024AE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20BB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代表者氏名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63E6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</w:tr>
      <w:tr w:rsidR="006E4D75" w14:paraId="63B1ADA2" w14:textId="77777777" w:rsidTr="0085096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3408" w14:textId="04A3CEF1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C316" w14:textId="7FD0513B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</w:t>
            </w:r>
            <w:r w:rsidR="0085096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員</w:t>
            </w:r>
            <w:r w:rsidR="0085096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0CB7" w14:textId="77777777" w:rsidR="006E4D75" w:rsidRDefault="006E4D75" w:rsidP="00850961">
            <w:pPr>
              <w:jc w:val="center"/>
              <w:rPr>
                <w:sz w:val="22"/>
              </w:rPr>
            </w:pPr>
          </w:p>
        </w:tc>
      </w:tr>
      <w:tr w:rsidR="006E4D75" w14:paraId="3A9B1022" w14:textId="77777777" w:rsidTr="0085096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FEC0" w14:textId="43A5337B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DA5E" w14:textId="33B4D00C" w:rsidR="006E4D75" w:rsidRPr="00850961" w:rsidRDefault="00000000" w:rsidP="00850961">
            <w:pPr>
              <w:rPr>
                <w:szCs w:val="21"/>
              </w:rPr>
            </w:pPr>
            <w:r w:rsidRPr="00850961">
              <w:rPr>
                <w:rFonts w:hint="eastAsia"/>
                <w:szCs w:val="21"/>
              </w:rPr>
              <w:t>福祉団体の種別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00CB" w14:textId="77777777" w:rsidR="006E4D75" w:rsidRDefault="00000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・福祉に関する事業やボランティア活動をする団体</w:t>
            </w:r>
          </w:p>
          <w:p w14:paraId="055851E1" w14:textId="77777777" w:rsidR="006E4D75" w:rsidRDefault="00000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・老人クラブ</w:t>
            </w:r>
          </w:p>
          <w:p w14:paraId="2849C808" w14:textId="77777777" w:rsidR="006E4D75" w:rsidRDefault="00000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・社会福祉協議会の地域サロン</w:t>
            </w:r>
          </w:p>
          <w:p w14:paraId="318BA397" w14:textId="77777777" w:rsidR="006E4D75" w:rsidRDefault="00000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・学童保育</w:t>
            </w:r>
          </w:p>
          <w:p w14:paraId="550F92AC" w14:textId="77777777" w:rsidR="006E4D75" w:rsidRDefault="00000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・その他（具体的に）</w:t>
            </w:r>
          </w:p>
          <w:p w14:paraId="6D463CE5" w14:textId="43558A3E" w:rsidR="006E4D75" w:rsidRDefault="00000000" w:rsidP="00850961">
            <w:pPr>
              <w:ind w:firstLineChars="100" w:firstLine="22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　　　　　　　　　　　　　　　　　　　　　　　　　）</w:t>
            </w:r>
          </w:p>
        </w:tc>
      </w:tr>
      <w:tr w:rsidR="006E4D75" w14:paraId="27CAAA17" w14:textId="77777777" w:rsidTr="0085096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1677" w14:textId="75C93725" w:rsidR="006E4D75" w:rsidRDefault="00000000" w:rsidP="00850961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C3CF" w14:textId="77777777" w:rsidR="006E4D75" w:rsidRDefault="00000000" w:rsidP="00850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主な活動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0521" w14:textId="77777777" w:rsidR="006E4D75" w:rsidRDefault="006E4D75">
            <w:pPr>
              <w:rPr>
                <w:rFonts w:hint="eastAsia"/>
                <w:sz w:val="22"/>
              </w:rPr>
            </w:pPr>
          </w:p>
        </w:tc>
      </w:tr>
    </w:tbl>
    <w:p w14:paraId="24EC0BCC" w14:textId="77777777" w:rsidR="006E4D75" w:rsidRDefault="00000000">
      <w:pPr>
        <w:ind w:left="1100" w:hangingChars="500" w:hanging="1100"/>
        <w:rPr>
          <w:sz w:val="22"/>
        </w:rPr>
      </w:pPr>
      <w:r>
        <w:rPr>
          <w:rFonts w:hint="eastAsia"/>
          <w:sz w:val="22"/>
        </w:rPr>
        <w:t>（注）１　団体の規約、役員名簿、事業計画書、予算書その他必要な書類を添付してくだ</w:t>
      </w:r>
    </w:p>
    <w:p w14:paraId="0E8D69FA" w14:textId="77777777" w:rsidR="006E4D75" w:rsidRDefault="00000000">
      <w:pPr>
        <w:ind w:leftChars="400" w:left="1060" w:hangingChars="100" w:hanging="220"/>
        <w:rPr>
          <w:sz w:val="22"/>
        </w:rPr>
      </w:pPr>
      <w:r>
        <w:rPr>
          <w:rFonts w:hint="eastAsia"/>
          <w:sz w:val="22"/>
        </w:rPr>
        <w:t>さい。</w:t>
      </w:r>
    </w:p>
    <w:p w14:paraId="62275FA1" w14:textId="77777777" w:rsidR="006E4D75" w:rsidRDefault="00000000">
      <w:pPr>
        <w:ind w:left="1100" w:hangingChars="500" w:hanging="1100"/>
        <w:rPr>
          <w:sz w:val="22"/>
        </w:rPr>
      </w:pPr>
      <w:r>
        <w:rPr>
          <w:rFonts w:hint="eastAsia"/>
          <w:sz w:val="22"/>
        </w:rPr>
        <w:t xml:space="preserve">　　　２　主な活動については、規約等に記載している場合は、「別紙のとおり」と記載し</w:t>
      </w:r>
    </w:p>
    <w:p w14:paraId="1B8C8C17" w14:textId="77777777" w:rsidR="006E4D75" w:rsidRDefault="00000000">
      <w:pPr>
        <w:ind w:leftChars="400" w:left="1060" w:hangingChars="100" w:hanging="220"/>
        <w:rPr>
          <w:sz w:val="22"/>
        </w:rPr>
      </w:pPr>
      <w:r>
        <w:rPr>
          <w:rFonts w:hint="eastAsia"/>
          <w:sz w:val="22"/>
        </w:rPr>
        <w:t>てください。</w:t>
      </w:r>
    </w:p>
    <w:sectPr w:rsidR="006E4D75">
      <w:pgSz w:w="11906" w:h="16838"/>
      <w:pgMar w:top="1134" w:right="1304" w:bottom="1134" w:left="1701" w:header="851" w:footer="992" w:gutter="0"/>
      <w:cols w:space="720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0071B" w14:textId="77777777" w:rsidR="006759CD" w:rsidRDefault="006759CD">
      <w:pPr>
        <w:spacing w:after="0" w:line="240" w:lineRule="auto"/>
      </w:pPr>
      <w:r>
        <w:separator/>
      </w:r>
    </w:p>
  </w:endnote>
  <w:endnote w:type="continuationSeparator" w:id="0">
    <w:p w14:paraId="2E659B0F" w14:textId="77777777" w:rsidR="006759CD" w:rsidRDefault="0067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90E8C" w14:textId="77777777" w:rsidR="006759CD" w:rsidRDefault="006759CD">
      <w:pPr>
        <w:spacing w:after="0" w:line="240" w:lineRule="auto"/>
      </w:pPr>
      <w:r>
        <w:separator/>
      </w:r>
    </w:p>
  </w:footnote>
  <w:footnote w:type="continuationSeparator" w:id="0">
    <w:p w14:paraId="00C51390" w14:textId="77777777" w:rsidR="006759CD" w:rsidRDefault="00675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D75"/>
    <w:rsid w:val="006759CD"/>
    <w:rsid w:val="006E4D75"/>
    <w:rsid w:val="0085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3AFE3"/>
  <w15:chartTrackingRefBased/>
  <w15:docId w15:val="{6C98A3FE-234E-4352-A0D6-28FE06FA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Balloon Text"/>
    <w:basedOn w:val="a"/>
    <w:link w:val="a5"/>
    <w:semiHidden/>
    <w:rPr>
      <w:rFonts w:ascii="Arial" w:eastAsia="ＭＳ ゴシック" w:hAnsi="Arial"/>
      <w:sz w:val="18"/>
    </w:rPr>
  </w:style>
  <w:style w:type="character" w:customStyle="1" w:styleId="a5">
    <w:name w:val="吹き出し (文字)"/>
    <w:basedOn w:val="a0"/>
    <w:link w:val="a4"/>
    <w:qFormat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qFormat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長谷部 宏行</cp:lastModifiedBy>
  <cp:revision>7</cp:revision>
  <cp:lastPrinted>2016-03-04T09:07:00Z</cp:lastPrinted>
  <dcterms:created xsi:type="dcterms:W3CDTF">2016-04-12T14:52:00Z</dcterms:created>
  <dcterms:modified xsi:type="dcterms:W3CDTF">2024-03-18T04:34:00Z</dcterms:modified>
</cp:coreProperties>
</file>